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DEB5D" w14:textId="2DA581B0" w:rsidR="006610DB" w:rsidRPr="00956AC2" w:rsidRDefault="00364215" w:rsidP="004670FA">
      <w:pPr>
        <w:pStyle w:val="Overskrift1"/>
        <w:rPr>
          <w:rFonts w:ascii="KBH Demibold" w:hAnsi="KBH Demibold"/>
          <w:color w:val="CE2251"/>
          <w:sz w:val="52"/>
          <w:szCs w:val="52"/>
          <w:lang w:val="en-US"/>
        </w:rPr>
      </w:pPr>
      <w:r>
        <w:rPr>
          <w:rFonts w:ascii="KBH Demibold" w:hAnsi="KBH Demibold"/>
          <w:color w:val="CE2251"/>
          <w:sz w:val="52"/>
          <w:szCs w:val="52"/>
          <w:lang w:val="en-US"/>
        </w:rPr>
        <w:t>Tool</w:t>
      </w:r>
      <w:r w:rsidR="00867335" w:rsidRPr="00956AC2">
        <w:rPr>
          <w:rFonts w:ascii="KBH Demibold" w:hAnsi="KBH Demibold"/>
          <w:color w:val="CE2251"/>
          <w:sz w:val="52"/>
          <w:szCs w:val="52"/>
          <w:lang w:val="en-US"/>
        </w:rPr>
        <w:t xml:space="preserve">: </w:t>
      </w:r>
      <w:r w:rsidR="000F0345" w:rsidRPr="00956AC2">
        <w:rPr>
          <w:rFonts w:ascii="KBH Demibold" w:hAnsi="KBH Demibold"/>
          <w:color w:val="CE2251"/>
          <w:sz w:val="52"/>
          <w:szCs w:val="52"/>
          <w:lang w:val="en-US"/>
        </w:rPr>
        <w:t>Find the purpose of your internship</w:t>
      </w:r>
    </w:p>
    <w:p w14:paraId="4092F31F" w14:textId="71945594" w:rsidR="003F11B1" w:rsidRDefault="003F11B1" w:rsidP="00E01C2D">
      <w:pPr>
        <w:rPr>
          <w:lang w:val="en-US"/>
        </w:rPr>
      </w:pPr>
    </w:p>
    <w:p w14:paraId="740F13E6" w14:textId="30C9962C" w:rsidR="00E01C2D" w:rsidRPr="000F0345" w:rsidRDefault="009211CF" w:rsidP="00E01C2D">
      <w:pPr>
        <w:rPr>
          <w:lang w:val="en-US"/>
        </w:rPr>
      </w:pPr>
      <w:r w:rsidRPr="000F0345">
        <w:rPr>
          <w:lang w:val="en-US"/>
        </w:rPr>
        <w:br/>
      </w:r>
    </w:p>
    <w:p w14:paraId="4EF5EDE7" w14:textId="0B283A55" w:rsidR="00867335" w:rsidRPr="003F11B1" w:rsidRDefault="000F0345" w:rsidP="00867335">
      <w:pPr>
        <w:pStyle w:val="Overskrift2"/>
        <w:numPr>
          <w:ilvl w:val="0"/>
          <w:numId w:val="1"/>
        </w:numPr>
        <w:rPr>
          <w:rFonts w:ascii="KBH Demibold" w:hAnsi="KBH Demibold"/>
          <w:color w:val="000000" w:themeColor="text1"/>
          <w:sz w:val="28"/>
          <w:szCs w:val="28"/>
          <w:lang w:val="en-US"/>
        </w:rPr>
      </w:pPr>
      <w:r w:rsidRPr="003F11B1">
        <w:rPr>
          <w:rFonts w:ascii="KBH Demibold" w:hAnsi="KBH Demibold"/>
          <w:color w:val="000000" w:themeColor="text1"/>
          <w:sz w:val="28"/>
          <w:szCs w:val="28"/>
          <w:lang w:val="en-US"/>
        </w:rPr>
        <w:t>What is my biggest challenge right now</w:t>
      </w:r>
      <w:r w:rsidR="00726272" w:rsidRPr="003F11B1">
        <w:rPr>
          <w:rFonts w:ascii="KBH Demibold" w:hAnsi="KBH Demibold"/>
          <w:color w:val="000000" w:themeColor="text1"/>
          <w:sz w:val="28"/>
          <w:szCs w:val="28"/>
          <w:lang w:val="en-US"/>
        </w:rPr>
        <w:t>?</w:t>
      </w:r>
    </w:p>
    <w:p w14:paraId="4D991D33" w14:textId="646651AA" w:rsidR="003B3448" w:rsidRPr="000F0345" w:rsidRDefault="003B3448" w:rsidP="00867335">
      <w:pPr>
        <w:rPr>
          <w:rFonts w:ascii="Ink Free" w:hAnsi="Ink Free"/>
          <w:sz w:val="32"/>
          <w:szCs w:val="32"/>
          <w:lang w:val="en-US"/>
        </w:rPr>
      </w:pPr>
    </w:p>
    <w:p w14:paraId="175D44D9" w14:textId="7CB47155" w:rsidR="003B3448" w:rsidRPr="00D975CB" w:rsidRDefault="007C1286" w:rsidP="009211CF">
      <w:pPr>
        <w:ind w:firstLine="360"/>
        <w:rPr>
          <w:rFonts w:ascii="Ink Free" w:hAnsi="Ink Free" w:cstheme="minorHAnsi"/>
          <w:sz w:val="32"/>
          <w:szCs w:val="32"/>
          <w:lang w:val="en-US"/>
        </w:rPr>
      </w:pPr>
      <w:r w:rsidRPr="00C16C6A">
        <w:rPr>
          <w:rFonts w:ascii="Ink Free" w:hAnsi="Ink Free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AF4E24" wp14:editId="7DDDBFB7">
                <wp:simplePos x="0" y="0"/>
                <wp:positionH relativeFrom="margin">
                  <wp:posOffset>26035</wp:posOffset>
                </wp:positionH>
                <wp:positionV relativeFrom="paragraph">
                  <wp:posOffset>317500</wp:posOffset>
                </wp:positionV>
                <wp:extent cx="8505825" cy="0"/>
                <wp:effectExtent l="0" t="0" r="0" b="0"/>
                <wp:wrapNone/>
                <wp:docPr id="2" name="Lige forbindels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058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E2251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45BA12" id="Lige forbindelse 2" o:spid="_x0000_s1026" alt="&quot;&quot;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05pt,25pt" to="671.8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ZgxuQEAANUDAAAOAAAAZHJzL2Uyb0RvYy54bWysU01v2zAMvQ/ofxB0b+S48BAYcXpI212G&#10;rdjWH6DIVCxAX5C02Pn3o5TEKdYCBYZdaJHieySf6PX9ZDQ5QIjK2Y4uFxUlYIXrld139OXX0+2K&#10;kpi47bl2Fjp6hEjvNzef1qNvoXaD0z0EgiQ2tqPv6JCSbxmLYgDD48J5sHgpXTA8oRv2rA98RHaj&#10;WV1Vn9noQu+DExAjRh9Ol3RT+KUEkb5LGSER3VHsLRUbit1lyzZr3u4D94MS5zb4P3RhuLJYdKZ6&#10;4ImT30G9oTJKBBedTAvhDHNSKgFlBpxmWf01zc+BeyizoDjRzzLF/0crvh229jmgDKOPbfTPIU8x&#10;yWDyF/sjUxHrOIsFUyICg6umalZ1Q4m43LEr0IeYvoAzJB86qpXNc/CWH77GhMUw9ZKSw9pmG51W&#10;/ZPSujhhv9vqQA4cX277WNfNMj8WAl+loZeh7Np7OaWjhhPtD5BE9djtXSlf1gpmWi4E2NScebXF&#10;7AyT2MIMrD4GnvMzFMrKzeD6Y/CMKJWdTTPYKOvCewRpukghT/kXBU5zZwl2rj+WVy3S4O4U5c57&#10;npfztV/g179x8wcAAP//AwBQSwMEFAAGAAgAAAAhAKc8PifcAAAACAEAAA8AAABkcnMvZG93bnJl&#10;di54bWxMj8FuwjAQRO+V+Adrkbig4kBoQGkcFEVC6rXQShyNvY0j4nUUG0j/vkY9tMedGc2+KXaj&#10;7dgNB986ErBcJMCQlNMtNQI+jvvnLTAfJGnZOUIB3+hhV06eCplrd6d3vB1Cw2IJ+VwKMCH0Oede&#10;GbTSL1yPFL0vN1gZ4jk0XA/yHsttx1dJknErW4ofjOyxNqguh6sVkM1TUlX99llt/N5YNT/VK38S&#10;YjYdq1dgAcfwF4YHfkSHMjKd3ZW0Z52A9TIGBbwkcdHDTtdpBuz8q/Cy4P8HlD8AAAD//wMAUEsB&#10;Ai0AFAAGAAgAAAAhALaDOJL+AAAA4QEAABMAAAAAAAAAAAAAAAAAAAAAAFtDb250ZW50X1R5cGVz&#10;XS54bWxQSwECLQAUAAYACAAAACEAOP0h/9YAAACUAQAACwAAAAAAAAAAAAAAAAAvAQAAX3JlbHMv&#10;LnJlbHNQSwECLQAUAAYACAAAACEAbc2YMbkBAADVAwAADgAAAAAAAAAAAAAAAAAuAgAAZHJzL2Uy&#10;b0RvYy54bWxQSwECLQAUAAYACAAAACEApzw+J9wAAAAIAQAADwAAAAAAAAAAAAAAAAATBAAAZHJz&#10;L2Rvd25yZXYueG1sUEsFBgAAAAAEAAQA8wAAABwFAAAAAA==&#10;" strokecolor="#ce2251" strokeweight="1.5pt">
                <v:stroke joinstyle="miter"/>
                <w10:wrap anchorx="margin"/>
              </v:line>
            </w:pict>
          </mc:Fallback>
        </mc:AlternateContent>
      </w:r>
      <w:r w:rsidR="000E62B2">
        <w:rPr>
          <w:rFonts w:ascii="Ink Free" w:hAnsi="Ink Free" w:cstheme="minorHAnsi"/>
          <w:sz w:val="32"/>
          <w:szCs w:val="32"/>
          <w:lang w:val="en-US"/>
        </w:rPr>
        <w:t xml:space="preserve"> </w:t>
      </w:r>
    </w:p>
    <w:p w14:paraId="37E381C3" w14:textId="416393BA" w:rsidR="00867335" w:rsidRPr="000F0345" w:rsidRDefault="00867335" w:rsidP="00867335">
      <w:pPr>
        <w:rPr>
          <w:rFonts w:ascii="Ink Free" w:hAnsi="Ink Free"/>
          <w:sz w:val="32"/>
          <w:szCs w:val="32"/>
          <w:lang w:val="en-US"/>
        </w:rPr>
      </w:pPr>
    </w:p>
    <w:p w14:paraId="242714CC" w14:textId="086273B1" w:rsidR="009211CF" w:rsidRPr="000F0345" w:rsidRDefault="009211CF" w:rsidP="00867335">
      <w:pPr>
        <w:rPr>
          <w:lang w:val="en-US"/>
        </w:rPr>
      </w:pPr>
    </w:p>
    <w:p w14:paraId="0BB14F92" w14:textId="408AB3D9" w:rsidR="007C1286" w:rsidRPr="003F11B1" w:rsidRDefault="003949D1" w:rsidP="007C1286">
      <w:pPr>
        <w:pStyle w:val="Overskrift2"/>
        <w:numPr>
          <w:ilvl w:val="0"/>
          <w:numId w:val="1"/>
        </w:numPr>
        <w:rPr>
          <w:rFonts w:ascii="KBH Demibold" w:hAnsi="KBH Demibold"/>
          <w:color w:val="000000" w:themeColor="text1"/>
          <w:sz w:val="28"/>
          <w:szCs w:val="28"/>
          <w:lang w:val="en-US"/>
        </w:rPr>
      </w:pPr>
      <w:r w:rsidRPr="003F11B1">
        <w:rPr>
          <w:rFonts w:ascii="KBH Demibold" w:hAnsi="KBH Demibold"/>
          <w:color w:val="000000" w:themeColor="text1"/>
          <w:sz w:val="28"/>
          <w:szCs w:val="28"/>
          <w:lang w:val="en-US"/>
        </w:rPr>
        <w:t xml:space="preserve"> </w:t>
      </w:r>
      <w:r w:rsidR="000F0345" w:rsidRPr="003F11B1">
        <w:rPr>
          <w:rFonts w:ascii="KBH Demibold" w:hAnsi="KBH Demibold"/>
          <w:color w:val="000000" w:themeColor="text1"/>
          <w:sz w:val="28"/>
          <w:szCs w:val="28"/>
          <w:lang w:val="en-US"/>
        </w:rPr>
        <w:t xml:space="preserve">How could an internship help me </w:t>
      </w:r>
      <w:r w:rsidR="000418E0" w:rsidRPr="003F11B1">
        <w:rPr>
          <w:rFonts w:ascii="KBH Demibold" w:hAnsi="KBH Demibold"/>
          <w:color w:val="000000" w:themeColor="text1"/>
          <w:sz w:val="28"/>
          <w:szCs w:val="28"/>
          <w:lang w:val="en-US"/>
        </w:rPr>
        <w:t>with that challenge?</w:t>
      </w:r>
    </w:p>
    <w:p w14:paraId="225CDD78" w14:textId="77777777" w:rsidR="000418E0" w:rsidRPr="003949D1" w:rsidRDefault="000418E0" w:rsidP="000418E0">
      <w:pPr>
        <w:rPr>
          <w:lang w:val="en-US"/>
        </w:rPr>
      </w:pPr>
    </w:p>
    <w:p w14:paraId="428F8FF7" w14:textId="5E3348DF" w:rsidR="00867335" w:rsidRPr="00C16C6A" w:rsidRDefault="007C1286" w:rsidP="009211CF">
      <w:pPr>
        <w:ind w:firstLine="360"/>
        <w:rPr>
          <w:rFonts w:ascii="Ink Free" w:hAnsi="Ink Free" w:cstheme="minorHAnsi"/>
          <w:sz w:val="28"/>
          <w:szCs w:val="28"/>
          <w:lang w:val="en-US"/>
        </w:rPr>
      </w:pPr>
      <w:r w:rsidRPr="0024153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96A8A7" wp14:editId="3F10D886">
                <wp:simplePos x="0" y="0"/>
                <wp:positionH relativeFrom="margin">
                  <wp:align>left</wp:align>
                </wp:positionH>
                <wp:positionV relativeFrom="paragraph">
                  <wp:posOffset>332740</wp:posOffset>
                </wp:positionV>
                <wp:extent cx="8505825" cy="0"/>
                <wp:effectExtent l="0" t="0" r="0" b="0"/>
                <wp:wrapNone/>
                <wp:docPr id="3" name="Lige forbindels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058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E2251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4CE944" id="Lige forbindelse 3" o:spid="_x0000_s1026" alt="&quot;&quot;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6.2pt" to="669.7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ZgxuQEAANUDAAAOAAAAZHJzL2Uyb0RvYy54bWysU01v2zAMvQ/ofxB0b+S48BAYcXpI212G&#10;rdjWH6DIVCxAX5C02Pn3o5TEKdYCBYZdaJHieySf6PX9ZDQ5QIjK2Y4uFxUlYIXrld139OXX0+2K&#10;kpi47bl2Fjp6hEjvNzef1qNvoXaD0z0EgiQ2tqPv6JCSbxmLYgDD48J5sHgpXTA8oRv2rA98RHaj&#10;WV1Vn9noQu+DExAjRh9Ol3RT+KUEkb5LGSER3VHsLRUbit1lyzZr3u4D94MS5zb4P3RhuLJYdKZ6&#10;4ImT30G9oTJKBBedTAvhDHNSKgFlBpxmWf01zc+BeyizoDjRzzLF/0crvh229jmgDKOPbfTPIU8x&#10;yWDyF/sjUxHrOIsFUyICg6umalZ1Q4m43LEr0IeYvoAzJB86qpXNc/CWH77GhMUw9ZKSw9pmG51W&#10;/ZPSujhhv9vqQA4cX277WNfNMj8WAl+loZeh7Np7OaWjhhPtD5BE9djtXSlf1gpmWi4E2NScebXF&#10;7AyT2MIMrD4GnvMzFMrKzeD6Y/CMKJWdTTPYKOvCewRpukghT/kXBU5zZwl2rj+WVy3S4O4U5c57&#10;npfztV/g179x8wcAAP//AwBQSwMEFAAGAAgAAAAhAIk+sOLcAAAABwEAAA8AAABkcnMvZG93bnJl&#10;di54bWxMj81qwzAQhO+FvIPYQC+hkWs3P3UtB2MI9NokhRwVaWuZWitjKYn79lXooTnuzDDzbbEZ&#10;bccuOPjWkYDneQIMSTndUiPgsN8+rYH5IEnLzhEK+EEPm3LyUMhcuyt94GUXGhZLyOdSgAmhzzn3&#10;yqCVfu56pOh9ucHKEM+h4XqQ11huO54myZJb2VJcMLLH2qD63p2tgOUsI1XV75/Vym+NVbNjnfqj&#10;EI/TsXoDFnAM/2G44Ud0KCPTyZ1Je9YJiI8EAYv0BdjNzbLXBbDTn8LLgt/zl78AAAD//wMAUEsB&#10;Ai0AFAAGAAgAAAAhALaDOJL+AAAA4QEAABMAAAAAAAAAAAAAAAAAAAAAAFtDb250ZW50X1R5cGVz&#10;XS54bWxQSwECLQAUAAYACAAAACEAOP0h/9YAAACUAQAACwAAAAAAAAAAAAAAAAAvAQAAX3JlbHMv&#10;LnJlbHNQSwECLQAUAAYACAAAACEAbc2YMbkBAADVAwAADgAAAAAAAAAAAAAAAAAuAgAAZHJzL2Uy&#10;b0RvYy54bWxQSwECLQAUAAYACAAAACEAiT6w4twAAAAHAQAADwAAAAAAAAAAAAAAAAATBAAAZHJz&#10;L2Rvd25yZXYueG1sUEsFBgAAAAAEAAQA8wAAABwFAAAAAA==&#10;" strokecolor="#ce2251" strokeweight="1.5pt">
                <v:stroke joinstyle="miter"/>
                <w10:wrap anchorx="margin"/>
              </v:line>
            </w:pict>
          </mc:Fallback>
        </mc:AlternateContent>
      </w:r>
      <w:r w:rsidR="00867335" w:rsidRPr="00903AA9">
        <w:rPr>
          <w:rFonts w:cstheme="minorHAnsi"/>
          <w:sz w:val="32"/>
          <w:szCs w:val="32"/>
          <w:lang w:val="en-US"/>
        </w:rPr>
        <w:t xml:space="preserve"> </w:t>
      </w:r>
    </w:p>
    <w:p w14:paraId="1C399187" w14:textId="5AED1705" w:rsidR="00867335" w:rsidRPr="00903AA9" w:rsidRDefault="00867335" w:rsidP="00867335">
      <w:pPr>
        <w:rPr>
          <w:lang w:val="en-US"/>
        </w:rPr>
      </w:pPr>
    </w:p>
    <w:p w14:paraId="5057681B" w14:textId="1FA334A0" w:rsidR="00867335" w:rsidRPr="00903AA9" w:rsidRDefault="00867335" w:rsidP="00867335">
      <w:pPr>
        <w:rPr>
          <w:lang w:val="en-US"/>
        </w:rPr>
      </w:pPr>
    </w:p>
    <w:p w14:paraId="355704B3" w14:textId="50955290" w:rsidR="00867335" w:rsidRPr="003F11B1" w:rsidRDefault="002075F2" w:rsidP="00867335">
      <w:pPr>
        <w:pStyle w:val="Overskrift2"/>
        <w:numPr>
          <w:ilvl w:val="0"/>
          <w:numId w:val="1"/>
        </w:numPr>
        <w:rPr>
          <w:rFonts w:ascii="KBH Demibold" w:hAnsi="KBH Demibold"/>
          <w:color w:val="000000" w:themeColor="text1"/>
          <w:sz w:val="28"/>
          <w:szCs w:val="28"/>
          <w:lang w:val="en-US"/>
        </w:rPr>
      </w:pPr>
      <w:r w:rsidRPr="003F11B1">
        <w:rPr>
          <w:rFonts w:ascii="KBH Demibold" w:hAnsi="KBH Demibold"/>
          <w:color w:val="000000" w:themeColor="text1"/>
          <w:sz w:val="28"/>
          <w:szCs w:val="28"/>
          <w:lang w:val="en-US"/>
        </w:rPr>
        <w:t xml:space="preserve"> </w:t>
      </w:r>
      <w:r w:rsidR="00316627" w:rsidRPr="003F11B1">
        <w:rPr>
          <w:rFonts w:ascii="KBH Demibold" w:hAnsi="KBH Demibold"/>
          <w:color w:val="000000" w:themeColor="text1"/>
          <w:sz w:val="28"/>
          <w:szCs w:val="28"/>
          <w:lang w:val="en-US"/>
        </w:rPr>
        <w:t xml:space="preserve">What tasks would </w:t>
      </w:r>
      <w:r w:rsidR="00726272" w:rsidRPr="003F11B1">
        <w:rPr>
          <w:rFonts w:ascii="KBH Demibold" w:hAnsi="KBH Demibold"/>
          <w:color w:val="000000" w:themeColor="text1"/>
          <w:sz w:val="28"/>
          <w:szCs w:val="28"/>
          <w:lang w:val="en-US"/>
        </w:rPr>
        <w:t>I</w:t>
      </w:r>
      <w:r w:rsidR="00316627" w:rsidRPr="003F11B1">
        <w:rPr>
          <w:rFonts w:ascii="KBH Demibold" w:hAnsi="KBH Demibold"/>
          <w:color w:val="000000" w:themeColor="text1"/>
          <w:sz w:val="28"/>
          <w:szCs w:val="28"/>
          <w:lang w:val="en-US"/>
        </w:rPr>
        <w:t xml:space="preserve"> then like to work with? </w:t>
      </w:r>
    </w:p>
    <w:p w14:paraId="26E08012" w14:textId="4C3F245B" w:rsidR="007C1286" w:rsidRPr="002075F2" w:rsidRDefault="007C1286" w:rsidP="007C1286">
      <w:pPr>
        <w:rPr>
          <w:lang w:val="en-US"/>
        </w:rPr>
      </w:pPr>
    </w:p>
    <w:p w14:paraId="16CF1E13" w14:textId="31BE6D6D" w:rsidR="00B045A2" w:rsidRPr="00121E86" w:rsidRDefault="000C75BD" w:rsidP="00B045A2">
      <w:pPr>
        <w:ind w:firstLine="360"/>
        <w:rPr>
          <w:rFonts w:ascii="Ink Free" w:hAnsi="Ink Free" w:cstheme="minorHAnsi"/>
          <w:sz w:val="32"/>
          <w:szCs w:val="32"/>
          <w:lang w:val="en-US"/>
        </w:rPr>
      </w:pPr>
      <w:r w:rsidRPr="0024153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5BF064" wp14:editId="044F6F11">
                <wp:simplePos x="0" y="0"/>
                <wp:positionH relativeFrom="margin">
                  <wp:posOffset>-2540</wp:posOffset>
                </wp:positionH>
                <wp:positionV relativeFrom="paragraph">
                  <wp:posOffset>317500</wp:posOffset>
                </wp:positionV>
                <wp:extent cx="8505825" cy="0"/>
                <wp:effectExtent l="0" t="0" r="0" b="0"/>
                <wp:wrapNone/>
                <wp:docPr id="5" name="Lige forbindels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058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E2251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8B876" id="Lige forbindelse 5" o:spid="_x0000_s1026" alt="&quot;&quot;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2pt,25pt" to="669.5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ZgxuQEAANUDAAAOAAAAZHJzL2Uyb0RvYy54bWysU01v2zAMvQ/ofxB0b+S48BAYcXpI212G&#10;rdjWH6DIVCxAX5C02Pn3o5TEKdYCBYZdaJHieySf6PX9ZDQ5QIjK2Y4uFxUlYIXrld139OXX0+2K&#10;kpi47bl2Fjp6hEjvNzef1qNvoXaD0z0EgiQ2tqPv6JCSbxmLYgDD48J5sHgpXTA8oRv2rA98RHaj&#10;WV1Vn9noQu+DExAjRh9Ol3RT+KUEkb5LGSER3VHsLRUbit1lyzZr3u4D94MS5zb4P3RhuLJYdKZ6&#10;4ImT30G9oTJKBBedTAvhDHNSKgFlBpxmWf01zc+BeyizoDjRzzLF/0crvh229jmgDKOPbfTPIU8x&#10;yWDyF/sjUxHrOIsFUyICg6umalZ1Q4m43LEr0IeYvoAzJB86qpXNc/CWH77GhMUw9ZKSw9pmG51W&#10;/ZPSujhhv9vqQA4cX277WNfNMj8WAl+loZeh7Np7OaWjhhPtD5BE9djtXSlf1gpmWi4E2NScebXF&#10;7AyT2MIMrD4GnvMzFMrKzeD6Y/CMKJWdTTPYKOvCewRpukghT/kXBU5zZwl2rj+WVy3S4O4U5c57&#10;npfztV/g179x8wcAAP//AwBQSwMEFAAGAAgAAAAhAEwJLu/cAAAACAEAAA8AAABkcnMvZG93bnJl&#10;di54bWxMj8FOwzAQRO9I/IO1SFyq1mkDBUKcKopUiSsFpB5de4kj4nWUddvw97jiAMedGc2+KTeT&#10;78UJR+4CKVguMhBIJtiOWgXvb9v5IwiOmqzuA6GCb2TYVNdXpS5sONMrnnaxFamEuNAKXIxDISUb&#10;h17zIgxIyfsMo9cxnWMr7ajPqdz3cpVla+l1R+mD0wM2Ds3X7ugVrGc5mbp5+agfeOu8me2bFe+V&#10;ur2Z6mcQEaf4F4YLfkKHKjEdwpEsi17B/C4FFdxnadHFzvOnJYjDryKrUv4fUP0AAAD//wMAUEsB&#10;Ai0AFAAGAAgAAAAhALaDOJL+AAAA4QEAABMAAAAAAAAAAAAAAAAAAAAAAFtDb250ZW50X1R5cGVz&#10;XS54bWxQSwECLQAUAAYACAAAACEAOP0h/9YAAACUAQAACwAAAAAAAAAAAAAAAAAvAQAAX3JlbHMv&#10;LnJlbHNQSwECLQAUAAYACAAAACEAbc2YMbkBAADVAwAADgAAAAAAAAAAAAAAAAAuAgAAZHJzL2Uy&#10;b0RvYy54bWxQSwECLQAUAAYACAAAACEATAku79wAAAAIAQAADwAAAAAAAAAAAAAAAAATBAAAZHJz&#10;L2Rvd25yZXYueG1sUEsFBgAAAAAEAAQA8wAAABwFAAAAAA==&#10;" strokecolor="#ce2251" strokeweight="1.5pt">
                <v:stroke joinstyle="miter"/>
                <w10:wrap anchorx="margin"/>
              </v:line>
            </w:pict>
          </mc:Fallback>
        </mc:AlternateContent>
      </w:r>
      <w:r w:rsidR="00867335" w:rsidRPr="00B045A2">
        <w:rPr>
          <w:rFonts w:cstheme="minorHAnsi"/>
          <w:sz w:val="32"/>
          <w:szCs w:val="32"/>
          <w:lang w:val="en-US"/>
        </w:rPr>
        <w:t xml:space="preserve"> </w:t>
      </w:r>
      <w:r w:rsidR="004670FA" w:rsidRPr="00B045A2">
        <w:rPr>
          <w:rFonts w:cstheme="minorHAnsi"/>
          <w:sz w:val="32"/>
          <w:szCs w:val="32"/>
          <w:lang w:val="en-US"/>
        </w:rPr>
        <w:t xml:space="preserve"> </w:t>
      </w:r>
      <w:r w:rsidR="00BB12EF">
        <w:rPr>
          <w:rFonts w:ascii="Ink Free" w:hAnsi="Ink Free" w:cstheme="minorHAnsi"/>
          <w:sz w:val="32"/>
          <w:szCs w:val="32"/>
          <w:lang w:val="en-US"/>
        </w:rPr>
        <w:t xml:space="preserve"> </w:t>
      </w:r>
      <w:r w:rsidR="00B045A2" w:rsidRPr="00121E86">
        <w:rPr>
          <w:rFonts w:ascii="Ink Free" w:hAnsi="Ink Free" w:cstheme="minorHAnsi"/>
          <w:sz w:val="32"/>
          <w:szCs w:val="32"/>
          <w:lang w:val="en-US"/>
        </w:rPr>
        <w:t xml:space="preserve"> </w:t>
      </w:r>
    </w:p>
    <w:p w14:paraId="536B5656" w14:textId="22C175AD" w:rsidR="000C75BD" w:rsidRPr="00B045A2" w:rsidRDefault="000C75BD" w:rsidP="000C75BD">
      <w:pPr>
        <w:ind w:firstLine="360"/>
        <w:rPr>
          <w:rFonts w:ascii="Ink Free" w:hAnsi="Ink Free" w:cstheme="minorHAnsi"/>
          <w:sz w:val="28"/>
          <w:szCs w:val="28"/>
          <w:lang w:val="en-US"/>
        </w:rPr>
      </w:pPr>
    </w:p>
    <w:p w14:paraId="3877CE61" w14:textId="21CC459D" w:rsidR="00867335" w:rsidRDefault="00867335" w:rsidP="00B8702B">
      <w:pPr>
        <w:rPr>
          <w:rFonts w:ascii="Ink Free" w:hAnsi="Ink Free"/>
          <w:sz w:val="32"/>
          <w:szCs w:val="32"/>
          <w:lang w:val="en-US"/>
        </w:rPr>
      </w:pPr>
    </w:p>
    <w:sectPr w:rsidR="00867335" w:rsidSect="00867335">
      <w:headerReference w:type="default" r:id="rId10"/>
      <w:footerReference w:type="default" r:id="rId11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727B4" w14:textId="77777777" w:rsidR="00F16E04" w:rsidRDefault="00F16E04" w:rsidP="00081B7B">
      <w:pPr>
        <w:spacing w:after="0" w:line="240" w:lineRule="auto"/>
      </w:pPr>
      <w:r>
        <w:separator/>
      </w:r>
    </w:p>
  </w:endnote>
  <w:endnote w:type="continuationSeparator" w:id="0">
    <w:p w14:paraId="3AF652DC" w14:textId="77777777" w:rsidR="00F16E04" w:rsidRDefault="00F16E04" w:rsidP="00081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BH Demibold">
    <w:panose1 w:val="00000700000000000000"/>
    <w:charset w:val="00"/>
    <w:family w:val="auto"/>
    <w:pitch w:val="variable"/>
    <w:sig w:usb0="00000007" w:usb1="00000001" w:usb2="00000000" w:usb3="00000000" w:csb0="00000093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9B63E" w14:textId="33033B50" w:rsidR="00081B7B" w:rsidRDefault="00081B7B">
    <w:pPr>
      <w:pStyle w:val="Sidefo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15D199" wp14:editId="7A4CE7E3">
          <wp:simplePos x="0" y="0"/>
          <wp:positionH relativeFrom="column">
            <wp:posOffset>8478981</wp:posOffset>
          </wp:positionH>
          <wp:positionV relativeFrom="page">
            <wp:posOffset>6399588</wp:posOffset>
          </wp:positionV>
          <wp:extent cx="912495" cy="951230"/>
          <wp:effectExtent l="0" t="0" r="1905" b="1270"/>
          <wp:wrapNone/>
          <wp:docPr id="9" name="Billed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495" cy="951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822A6" w14:textId="77777777" w:rsidR="00F16E04" w:rsidRDefault="00F16E04" w:rsidP="00081B7B">
      <w:pPr>
        <w:spacing w:after="0" w:line="240" w:lineRule="auto"/>
      </w:pPr>
      <w:r>
        <w:separator/>
      </w:r>
    </w:p>
  </w:footnote>
  <w:footnote w:type="continuationSeparator" w:id="0">
    <w:p w14:paraId="4280537B" w14:textId="77777777" w:rsidR="00F16E04" w:rsidRDefault="00F16E04" w:rsidP="00081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640DC" w14:textId="1E07405C" w:rsidR="00A607E0" w:rsidRDefault="00A607E0">
    <w:pPr>
      <w:pStyle w:val="Sidehoved"/>
    </w:pPr>
    <w:r w:rsidRPr="00956AC2">
      <w:rPr>
        <w:rFonts w:ascii="KBH Demibold" w:hAnsi="KBH Demibold"/>
        <w:noProof/>
        <w:color w:val="CE2251"/>
        <w:sz w:val="52"/>
        <w:szCs w:val="5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B930D2" wp14:editId="2D5CC4BF">
              <wp:simplePos x="0" y="0"/>
              <wp:positionH relativeFrom="margin">
                <wp:align>center</wp:align>
              </wp:positionH>
              <wp:positionV relativeFrom="paragraph">
                <wp:posOffset>-337589</wp:posOffset>
              </wp:positionV>
              <wp:extent cx="10439400" cy="7305675"/>
              <wp:effectExtent l="0" t="0" r="19050" b="28575"/>
              <wp:wrapNone/>
              <wp:docPr id="4" name="Rektangel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39400" cy="730567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CE225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6A6EE01" id="Rektangel 4" o:spid="_x0000_s1026" alt="&quot;&quot;" style="position:absolute;margin-left:0;margin-top:-26.6pt;width:822pt;height:575.2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5bkiQIAAGsFAAAOAAAAZHJzL2Uyb0RvYy54bWysVEtv2zAMvg/YfxB0X22nSbsGdYogXYcB&#10;RVusHXpWZCkWIIuapMTJfv0o+ZGgK3YYloMimeRH8uPj+mbfaLITziswJS3OckqE4VApsynpj5e7&#10;T58p8YGZimkwoqQH4enN4uOH69bOxQRq0JVwBEGMn7e2pHUIdp5lnteiYf4MrDAolOAaFvDpNlnl&#10;WIvojc4meX6RteAq64AL7/HrbSeki4QvpeDhUUovAtElxdhCOl061/HMFtdsvnHM1or3YbB/iKJh&#10;yqDTEeqWBUa2Tv0B1SjuwIMMZxyaDKRUXKQcMJsif5PNc82sSLkgOd6ONPn/B8sfds/2ySENrfVz&#10;j9eYxV66Jv5jfGSfyDqMZIl9IBw/Fvn0/GqaI6kchZfn+ezichb5zI721vnwVUBD4qWkDsuRWGK7&#10;ex861UElujNwp7ROJdGGtOjjKp/lycKDVlWURj3vNuuVdmTHsKqrL5PJrOgdn6hhGNpgNMe80i0c&#10;tIgY2nwXkqgKM5l0HmLLiRGWcS5MKDpRzSrReZvl+BucDRYp5wQYkSVGOWL3AINmBzJgdwz0+tFU&#10;pI4djfvU/2Y8WiTPYMJo3CgD7r3MNGbVe+70B5I6aiJLa6gOT4446ObFW36nsIL3zIcn5nBAsOo4&#10;9OERD6kBKwX9jZIa3K/3vkd97FuUUtLiwJXU/9wyJyjR3wx29FUxncYJTY/p7HKCD3cqWZ9KzLZZ&#10;AVa/wPViebpG/aCHq3TQvOJuWEavKGKGo++S8uCGxyp0iwC3CxfLZVLDqbQs3JtnyyN4ZDV26Mv+&#10;lTnbt3HAEXiAYTjZ/E03d7rR0sByG0Cq1OpHXnu+caJT4/TbJ66M03fSOu7IxW8AAAD//wMAUEsD&#10;BBQABgAIAAAAIQA1snrI4QAAAAoBAAAPAAAAZHJzL2Rvd25yZXYueG1sTI9BT8JAEIXvJv6HzZh4&#10;g61AQWu3RE0wIRyMoInelu7YNnZnm92llH/PcNLbzLyXN9/Ll4NtRY8+NI4U3I0TEEilMw1VCj52&#10;q9E9iBA1Gd06QgUnDLAsrq9ynRl3pHfst7ESHEIh0wrqGLtMylDWaHUYuw6JtR/nrY68+koar48c&#10;bls5SZK5tLoh/lDrDl9qLH+3B6vApeX6DddmlT6/fmN/Mpsv/7lR6vZmeHoEEXGIf2a44DM6FMy0&#10;dwcyQbQKuEhUMEqnExAXeT6b8WnPU/KwmIIscvm/QnEGAAD//wMAUEsBAi0AFAAGAAgAAAAhALaD&#10;OJL+AAAA4QEAABMAAAAAAAAAAAAAAAAAAAAAAFtDb250ZW50X1R5cGVzXS54bWxQSwECLQAUAAYA&#10;CAAAACEAOP0h/9YAAACUAQAACwAAAAAAAAAAAAAAAAAvAQAAX3JlbHMvLnJlbHNQSwECLQAUAAYA&#10;CAAAACEA2T+W5IkCAABrBQAADgAAAAAAAAAAAAAAAAAuAgAAZHJzL2Uyb0RvYy54bWxQSwECLQAU&#10;AAYACAAAACEANbJ6yOEAAAAKAQAADwAAAAAAAAAAAAAAAADjBAAAZHJzL2Rvd25yZXYueG1sUEsF&#10;BgAAAAAEAAQA8wAAAPEFAAAAAA==&#10;" filled="f" strokecolor="#ce2251" strokeweight="1.5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12B49"/>
    <w:multiLevelType w:val="hybridMultilevel"/>
    <w:tmpl w:val="65F4D88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6150B"/>
    <w:multiLevelType w:val="hybridMultilevel"/>
    <w:tmpl w:val="65F4D8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008376">
    <w:abstractNumId w:val="0"/>
  </w:num>
  <w:num w:numId="2" w16cid:durableId="1952860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g0vAjkofV+EmKJ6aJpkBMES8FnPszksI4ojzfMbMj0TDlZBesCH/4huKeyOrn/Eh"/>
  </w:docVars>
  <w:rsids>
    <w:rsidRoot w:val="00867335"/>
    <w:rsid w:val="000418E0"/>
    <w:rsid w:val="00081B7B"/>
    <w:rsid w:val="000C75BD"/>
    <w:rsid w:val="000E62B2"/>
    <w:rsid w:val="000F0345"/>
    <w:rsid w:val="000F1968"/>
    <w:rsid w:val="00107A15"/>
    <w:rsid w:val="001106D2"/>
    <w:rsid w:val="00115F78"/>
    <w:rsid w:val="001E245D"/>
    <w:rsid w:val="002075F2"/>
    <w:rsid w:val="00241539"/>
    <w:rsid w:val="002A2F39"/>
    <w:rsid w:val="002A55C8"/>
    <w:rsid w:val="0030473E"/>
    <w:rsid w:val="00316627"/>
    <w:rsid w:val="0032037C"/>
    <w:rsid w:val="00364215"/>
    <w:rsid w:val="003949D1"/>
    <w:rsid w:val="003B3448"/>
    <w:rsid w:val="003F11B1"/>
    <w:rsid w:val="00426DDE"/>
    <w:rsid w:val="00466BE4"/>
    <w:rsid w:val="004670FA"/>
    <w:rsid w:val="00490DF2"/>
    <w:rsid w:val="00616241"/>
    <w:rsid w:val="006610DB"/>
    <w:rsid w:val="006F464C"/>
    <w:rsid w:val="00726272"/>
    <w:rsid w:val="00775B40"/>
    <w:rsid w:val="007C1286"/>
    <w:rsid w:val="00867335"/>
    <w:rsid w:val="00903AA9"/>
    <w:rsid w:val="009211CF"/>
    <w:rsid w:val="00956AC2"/>
    <w:rsid w:val="00976BD1"/>
    <w:rsid w:val="00A607E0"/>
    <w:rsid w:val="00AB16A3"/>
    <w:rsid w:val="00AC3049"/>
    <w:rsid w:val="00AD1279"/>
    <w:rsid w:val="00AE3D5A"/>
    <w:rsid w:val="00B045A2"/>
    <w:rsid w:val="00B8702B"/>
    <w:rsid w:val="00BB12EF"/>
    <w:rsid w:val="00BC4B52"/>
    <w:rsid w:val="00C02C5B"/>
    <w:rsid w:val="00C16C6A"/>
    <w:rsid w:val="00CA11EC"/>
    <w:rsid w:val="00D74B5F"/>
    <w:rsid w:val="00D975CB"/>
    <w:rsid w:val="00E01C2D"/>
    <w:rsid w:val="00E4458E"/>
    <w:rsid w:val="00F16E04"/>
    <w:rsid w:val="00F7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65C43"/>
  <w15:chartTrackingRefBased/>
  <w15:docId w15:val="{F8063CFB-2213-4BD5-BA69-EBD0FB00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673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673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67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673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idehoved">
    <w:name w:val="header"/>
    <w:basedOn w:val="Normal"/>
    <w:link w:val="SidehovedTegn"/>
    <w:uiPriority w:val="99"/>
    <w:unhideWhenUsed/>
    <w:rsid w:val="00081B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81B7B"/>
  </w:style>
  <w:style w:type="paragraph" w:styleId="Sidefod">
    <w:name w:val="footer"/>
    <w:basedOn w:val="Normal"/>
    <w:link w:val="SidefodTegn"/>
    <w:uiPriority w:val="99"/>
    <w:unhideWhenUsed/>
    <w:rsid w:val="00081B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81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80AE3EDB76994A81664E5AB199CBB8" ma:contentTypeVersion="18" ma:contentTypeDescription="Opret et nyt dokument." ma:contentTypeScope="" ma:versionID="917930de3ff6c0a7b2f0a9149f795230">
  <xsd:schema xmlns:xsd="http://www.w3.org/2001/XMLSchema" xmlns:xs="http://www.w3.org/2001/XMLSchema" xmlns:p="http://schemas.microsoft.com/office/2006/metadata/properties" xmlns:ns2="352a9771-aef7-4fe5-8218-b8e2c05368a3" xmlns:ns3="47ef9d21-1c7b-4f21-928c-9f49f1194b1a" xmlns:ns4="0dd46b0f-e2c7-4a31-a61e-54a1e81a6d74" targetNamespace="http://schemas.microsoft.com/office/2006/metadata/properties" ma:root="true" ma:fieldsID="bfbe19ce3bbefb2bb359f28fe06ceea4" ns2:_="" ns3:_="" ns4:_="">
    <xsd:import namespace="352a9771-aef7-4fe5-8218-b8e2c05368a3"/>
    <xsd:import namespace="47ef9d21-1c7b-4f21-928c-9f49f1194b1a"/>
    <xsd:import namespace="0dd46b0f-e2c7-4a31-a61e-54a1e81a6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eDoc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9771-aef7-4fe5-8218-b8e2c0536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Doc" ma:index="24" nillable="true" ma:displayName="eDoc" ma:internalName="eDoc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f9d21-1c7b-4f21-928c-9f49f1194b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46b0f-e2c7-4a31-a61e-54a1e81a6d7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43a07ea-c994-4cb2-b295-e348e225311a}" ma:internalName="TaxCatchAll" ma:showField="CatchAllData" ma:web="47ef9d21-1c7b-4f21-928c-9f49f1194b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d46b0f-e2c7-4a31-a61e-54a1e81a6d74" xsi:nil="true"/>
    <eDoc xmlns="352a9771-aef7-4fe5-8218-b8e2c05368a3" xsi:nil="true"/>
    <lcf76f155ced4ddcb4097134ff3c332f xmlns="352a9771-aef7-4fe5-8218-b8e2c05368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A3FE6A-3A53-45AF-A2A3-A75382B483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F99A94-BBA2-445E-A471-67043D1C0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2a9771-aef7-4fe5-8218-b8e2c05368a3"/>
    <ds:schemaRef ds:uri="47ef9d21-1c7b-4f21-928c-9f49f1194b1a"/>
    <ds:schemaRef ds:uri="0dd46b0f-e2c7-4a31-a61e-54a1e81a6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DE14B6-F79F-4B8D-8218-E378A04B0F98}">
  <ds:schemaRefs>
    <ds:schemaRef ds:uri="http://schemas.microsoft.com/office/2006/metadata/properties"/>
    <ds:schemaRef ds:uri="http://schemas.microsoft.com/office/infopath/2007/PartnerControls"/>
    <ds:schemaRef ds:uri="0dd46b0f-e2c7-4a31-a61e-54a1e81a6d74"/>
    <ds:schemaRef ds:uri="352a9771-aef7-4fe5-8218-b8e2c05368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170</Characters>
  <Application>Microsoft Office Word</Application>
  <DocSecurity>0</DocSecurity>
  <Lines>5</Lines>
  <Paragraphs>4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Formålet med din praktik</dc:title>
  <dc:subject/>
  <dc:creator>Marie Jakobsen</dc:creator>
  <cp:keywords/>
  <dc:description/>
  <cp:lastModifiedBy>Marie Jakobsen</cp:lastModifiedBy>
  <cp:revision>50</cp:revision>
  <cp:lastPrinted>2023-06-13T10:50:00Z</cp:lastPrinted>
  <dcterms:created xsi:type="dcterms:W3CDTF">2023-06-12T08:29:00Z</dcterms:created>
  <dcterms:modified xsi:type="dcterms:W3CDTF">2023-08-01T13:51:00Z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0x0101006080AE3EDB76994A81664E5AB199CBB8</vt:lpwstr>
  </property>
  <property fmtid="{D5CDD505-2E9C-101B-9397-08002B2CF9AE}" pid="3" name="MediaServiceImageTags">
    <vt:lpwstr/>
  </property>
</Properties>
</file>