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DB96" w14:textId="77566913" w:rsidR="00407BE5" w:rsidRPr="00CF1177" w:rsidRDefault="001B22D5" w:rsidP="00CF1177">
      <w:pPr>
        <w:pStyle w:val="Overskrift1"/>
        <w:rPr>
          <w:sz w:val="28"/>
          <w:szCs w:val="26"/>
          <w:lang w:val="en-US"/>
        </w:rPr>
      </w:pPr>
      <w:r w:rsidRPr="00FA5539">
        <w:rPr>
          <w:noProof/>
          <w:color w:val="CE2251"/>
          <w:szCs w:val="52"/>
          <w:lang w:val="en-US"/>
        </w:rPr>
        <w:t>Tool 4</w:t>
      </w:r>
      <w:r w:rsidR="00492DDC" w:rsidRPr="00FA5539">
        <w:rPr>
          <w:color w:val="CE2251"/>
          <w:szCs w:val="52"/>
          <w:lang w:val="en-US"/>
        </w:rPr>
        <w:t xml:space="preserve">: </w:t>
      </w:r>
      <w:r w:rsidRPr="00FA5539">
        <w:rPr>
          <w:color w:val="CE2251"/>
          <w:szCs w:val="52"/>
          <w:lang w:val="en-US"/>
        </w:rPr>
        <w:t>Prepare a competence pitch</w:t>
      </w:r>
      <w:r w:rsidR="009211CF" w:rsidRPr="00FA5539">
        <w:rPr>
          <w:sz w:val="56"/>
          <w:szCs w:val="36"/>
          <w:lang w:val="en-US"/>
        </w:rPr>
        <w:br/>
      </w:r>
      <w:r w:rsidRPr="00CF1177">
        <w:rPr>
          <w:rStyle w:val="Overskrift2Tegn"/>
          <w:color w:val="CE2251"/>
          <w:lang w:val="en-US"/>
        </w:rPr>
        <w:t>Use this tool to make a ‘competence pitch’</w:t>
      </w:r>
      <w:r w:rsidR="00CF1177" w:rsidRPr="00CF1177">
        <w:rPr>
          <w:rStyle w:val="Overskrift2Tegn"/>
          <w:color w:val="CE2251"/>
          <w:lang w:val="en-US"/>
        </w:rPr>
        <w:t xml:space="preserve"> which you can use in your meeting with the company, when they ask about your experience and competences. </w:t>
      </w:r>
    </w:p>
    <w:p w14:paraId="29FF85FC" w14:textId="0988AE58" w:rsidR="00727CEC" w:rsidRPr="00317488" w:rsidRDefault="00727CEC" w:rsidP="00A430A4">
      <w:pPr>
        <w:rPr>
          <w:sz w:val="22"/>
          <w:szCs w:val="20"/>
          <w:lang w:val="en-US"/>
        </w:rPr>
      </w:pPr>
    </w:p>
    <w:p w14:paraId="5B950A15" w14:textId="77777777" w:rsidR="007637BA" w:rsidRPr="00317488" w:rsidRDefault="007637BA" w:rsidP="00A430A4">
      <w:pPr>
        <w:rPr>
          <w:sz w:val="22"/>
          <w:szCs w:val="20"/>
          <w:lang w:val="en-US"/>
        </w:rPr>
      </w:pPr>
    </w:p>
    <w:p w14:paraId="4F3753C1" w14:textId="2882AFCB" w:rsidR="007979CD" w:rsidRPr="00317488" w:rsidRDefault="00CF1177" w:rsidP="00E64054">
      <w:pPr>
        <w:pStyle w:val="Overskrift2"/>
        <w:rPr>
          <w:color w:val="auto"/>
          <w:lang w:val="en-US"/>
        </w:rPr>
      </w:pPr>
      <w:r w:rsidRPr="00317488">
        <w:rPr>
          <w:color w:val="auto"/>
          <w:lang w:val="en-US"/>
        </w:rPr>
        <w:t>I can help you with…</w:t>
      </w:r>
    </w:p>
    <w:p w14:paraId="3B5131DB" w14:textId="34F27999" w:rsidR="007979CD" w:rsidRPr="00CF1177" w:rsidRDefault="007979CD" w:rsidP="007979CD">
      <w:pPr>
        <w:rPr>
          <w:lang w:val="en-US"/>
        </w:rPr>
      </w:pPr>
    </w:p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:rsidRPr="00326F2A" w14:paraId="282BF324" w14:textId="77777777" w:rsidTr="004B6035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EE5FD1D" w14:textId="4BB6FB2A" w:rsidR="00AD165D" w:rsidRPr="00CF1177" w:rsidRDefault="00AD165D" w:rsidP="00D112AE">
            <w:pPr>
              <w:rPr>
                <w:szCs w:val="24"/>
                <w:lang w:val="en-US"/>
              </w:rPr>
            </w:pPr>
          </w:p>
        </w:tc>
      </w:tr>
    </w:tbl>
    <w:p w14:paraId="7B10105C" w14:textId="77777777" w:rsidR="005342F3" w:rsidRPr="00CF1177" w:rsidRDefault="005342F3" w:rsidP="007979CD">
      <w:pPr>
        <w:rPr>
          <w:lang w:val="en-US"/>
        </w:rPr>
      </w:pPr>
    </w:p>
    <w:p w14:paraId="566768C2" w14:textId="70B3A851" w:rsidR="007979CD" w:rsidRPr="00317488" w:rsidRDefault="00CF1177" w:rsidP="00E64054">
      <w:pPr>
        <w:pStyle w:val="Overskrift2"/>
        <w:rPr>
          <w:color w:val="auto"/>
          <w:lang w:val="en-US"/>
        </w:rPr>
      </w:pPr>
      <w:r w:rsidRPr="00317488">
        <w:rPr>
          <w:noProof/>
          <w:color w:val="auto"/>
          <w:lang w:val="en-US"/>
        </w:rPr>
        <w:t>I can do that because…</w:t>
      </w:r>
    </w:p>
    <w:p w14:paraId="6A8D9699" w14:textId="7FA64D11" w:rsidR="007979CD" w:rsidRPr="00CF1177" w:rsidRDefault="007979CD" w:rsidP="007979CD">
      <w:pPr>
        <w:rPr>
          <w:lang w:val="en-US"/>
        </w:rPr>
      </w:pPr>
    </w:p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:rsidRPr="00326F2A" w14:paraId="3AD82523" w14:textId="77777777" w:rsidTr="004B6035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CBD0791" w14:textId="6C5CCE42" w:rsidR="00AD165D" w:rsidRPr="00CF1177" w:rsidRDefault="00AD165D" w:rsidP="00D112AE">
            <w:pPr>
              <w:rPr>
                <w:szCs w:val="24"/>
                <w:lang w:val="en-US"/>
              </w:rPr>
            </w:pPr>
          </w:p>
        </w:tc>
      </w:tr>
    </w:tbl>
    <w:p w14:paraId="1AA23E45" w14:textId="77777777" w:rsidR="00727CEC" w:rsidRPr="00CF1177" w:rsidRDefault="00727CEC" w:rsidP="00727CEC">
      <w:pPr>
        <w:rPr>
          <w:lang w:val="en-US"/>
        </w:rPr>
      </w:pPr>
    </w:p>
    <w:p w14:paraId="29840497" w14:textId="25135E14" w:rsidR="007979CD" w:rsidRPr="00317488" w:rsidRDefault="00CF1177" w:rsidP="00E64054">
      <w:pPr>
        <w:pStyle w:val="Overskrift2"/>
        <w:rPr>
          <w:color w:val="auto"/>
        </w:rPr>
      </w:pPr>
      <w:r w:rsidRPr="00317488">
        <w:rPr>
          <w:color w:val="auto"/>
        </w:rPr>
        <w:t xml:space="preserve">This </w:t>
      </w:r>
      <w:proofErr w:type="spellStart"/>
      <w:r w:rsidRPr="00317488">
        <w:rPr>
          <w:color w:val="auto"/>
        </w:rPr>
        <w:t>means</w:t>
      </w:r>
      <w:proofErr w:type="spellEnd"/>
      <w:r w:rsidRPr="00317488">
        <w:rPr>
          <w:color w:val="auto"/>
        </w:rPr>
        <w:t xml:space="preserve"> </w:t>
      </w:r>
      <w:proofErr w:type="spellStart"/>
      <w:r w:rsidRPr="00317488">
        <w:rPr>
          <w:color w:val="auto"/>
        </w:rPr>
        <w:t>that</w:t>
      </w:r>
      <w:proofErr w:type="spellEnd"/>
      <w:r w:rsidRPr="00317488">
        <w:rPr>
          <w:color w:val="auto"/>
        </w:rPr>
        <w:t xml:space="preserve">… </w:t>
      </w:r>
    </w:p>
    <w:p w14:paraId="68EBB8FA" w14:textId="77777777" w:rsidR="005342F3" w:rsidRPr="005342F3" w:rsidRDefault="005342F3" w:rsidP="005342F3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31C80171" w14:textId="77777777" w:rsidTr="004B6035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D063264" w14:textId="76BAD639" w:rsidR="00AD165D" w:rsidRDefault="00AD165D" w:rsidP="00D112AE">
            <w:pPr>
              <w:rPr>
                <w:szCs w:val="24"/>
              </w:rPr>
            </w:pPr>
          </w:p>
        </w:tc>
      </w:tr>
    </w:tbl>
    <w:p w14:paraId="1EA50D91" w14:textId="4CF16D4E" w:rsidR="00AD165D" w:rsidRPr="00AD165D" w:rsidRDefault="00AD165D" w:rsidP="00AD165D"/>
    <w:sectPr w:rsidR="00AD165D" w:rsidRPr="00AD165D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8B68" w14:textId="77777777" w:rsidR="002F4CB9" w:rsidRDefault="002F4CB9" w:rsidP="002F4CB9">
      <w:pPr>
        <w:spacing w:after="0" w:line="240" w:lineRule="auto"/>
      </w:pPr>
      <w:r>
        <w:separator/>
      </w:r>
    </w:p>
  </w:endnote>
  <w:endnote w:type="continuationSeparator" w:id="0">
    <w:p w14:paraId="13D917CE" w14:textId="77777777" w:rsidR="002F4CB9" w:rsidRDefault="002F4CB9" w:rsidP="002F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0529" w14:textId="2A5A2E4E" w:rsidR="002F4CB9" w:rsidRDefault="002F4CB9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F332C" wp14:editId="21EE667D">
          <wp:simplePos x="0" y="0"/>
          <wp:positionH relativeFrom="column">
            <wp:posOffset>8478231</wp:posOffset>
          </wp:positionH>
          <wp:positionV relativeFrom="page">
            <wp:posOffset>6413615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5DFA" w14:textId="77777777" w:rsidR="002F4CB9" w:rsidRDefault="002F4CB9" w:rsidP="002F4CB9">
      <w:pPr>
        <w:spacing w:after="0" w:line="240" w:lineRule="auto"/>
      </w:pPr>
      <w:r>
        <w:separator/>
      </w:r>
    </w:p>
  </w:footnote>
  <w:footnote w:type="continuationSeparator" w:id="0">
    <w:p w14:paraId="072C68A0" w14:textId="77777777" w:rsidR="002F4CB9" w:rsidRDefault="002F4CB9" w:rsidP="002F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A352" w14:textId="1ED40CC5" w:rsidR="00326F2A" w:rsidRDefault="00326F2A">
    <w:pPr>
      <w:pStyle w:val="Sidehoved"/>
    </w:pPr>
    <w:r w:rsidRPr="00FA5539">
      <w:rPr>
        <w:noProof/>
        <w:color w:val="CE2251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847D3" wp14:editId="577995D0">
              <wp:simplePos x="0" y="0"/>
              <wp:positionH relativeFrom="margin">
                <wp:align>center</wp:align>
              </wp:positionH>
              <wp:positionV relativeFrom="paragraph">
                <wp:posOffset>-324485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0C5B8" id="Rektangel 2" o:spid="_x0000_s1026" alt="&quot;&quot;" style="position:absolute;margin-left:0;margin-top:-25.5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" filled="f" strokecolor="#ce2251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05075"/>
    <w:rsid w:val="00010A05"/>
    <w:rsid w:val="000641B1"/>
    <w:rsid w:val="00075BC9"/>
    <w:rsid w:val="00084EE4"/>
    <w:rsid w:val="00096247"/>
    <w:rsid w:val="000A2387"/>
    <w:rsid w:val="000C75BD"/>
    <w:rsid w:val="000F1968"/>
    <w:rsid w:val="000F2482"/>
    <w:rsid w:val="00121E86"/>
    <w:rsid w:val="001333B7"/>
    <w:rsid w:val="0015489D"/>
    <w:rsid w:val="00166D42"/>
    <w:rsid w:val="001B22D5"/>
    <w:rsid w:val="001D312D"/>
    <w:rsid w:val="002010F2"/>
    <w:rsid w:val="00224425"/>
    <w:rsid w:val="00241539"/>
    <w:rsid w:val="00262276"/>
    <w:rsid w:val="002837E4"/>
    <w:rsid w:val="002F32BF"/>
    <w:rsid w:val="002F4CB9"/>
    <w:rsid w:val="002F696A"/>
    <w:rsid w:val="00317488"/>
    <w:rsid w:val="00326F2A"/>
    <w:rsid w:val="00335446"/>
    <w:rsid w:val="003B2C07"/>
    <w:rsid w:val="003B3448"/>
    <w:rsid w:val="003C4CF2"/>
    <w:rsid w:val="003D5E94"/>
    <w:rsid w:val="00401369"/>
    <w:rsid w:val="00407BE5"/>
    <w:rsid w:val="00412C93"/>
    <w:rsid w:val="00420C88"/>
    <w:rsid w:val="0043612F"/>
    <w:rsid w:val="00447AC8"/>
    <w:rsid w:val="00461789"/>
    <w:rsid w:val="00462632"/>
    <w:rsid w:val="004670FA"/>
    <w:rsid w:val="00492DDC"/>
    <w:rsid w:val="004A249B"/>
    <w:rsid w:val="004B6035"/>
    <w:rsid w:val="004F7239"/>
    <w:rsid w:val="00501A2D"/>
    <w:rsid w:val="005342F3"/>
    <w:rsid w:val="00541269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27CEC"/>
    <w:rsid w:val="00747802"/>
    <w:rsid w:val="00755705"/>
    <w:rsid w:val="007637BA"/>
    <w:rsid w:val="00775B40"/>
    <w:rsid w:val="00780F37"/>
    <w:rsid w:val="007979CD"/>
    <w:rsid w:val="007B7C6D"/>
    <w:rsid w:val="007C1286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9F0066"/>
    <w:rsid w:val="00A21210"/>
    <w:rsid w:val="00A23450"/>
    <w:rsid w:val="00A430A4"/>
    <w:rsid w:val="00A56E5B"/>
    <w:rsid w:val="00A66974"/>
    <w:rsid w:val="00A74EBC"/>
    <w:rsid w:val="00A915A0"/>
    <w:rsid w:val="00AB16A3"/>
    <w:rsid w:val="00AB189E"/>
    <w:rsid w:val="00AD1279"/>
    <w:rsid w:val="00AD165D"/>
    <w:rsid w:val="00AE3D5A"/>
    <w:rsid w:val="00B5570A"/>
    <w:rsid w:val="00B57F8B"/>
    <w:rsid w:val="00B6007F"/>
    <w:rsid w:val="00B91FC3"/>
    <w:rsid w:val="00B93180"/>
    <w:rsid w:val="00B95A37"/>
    <w:rsid w:val="00B95FE0"/>
    <w:rsid w:val="00BB58DF"/>
    <w:rsid w:val="00BC4B52"/>
    <w:rsid w:val="00C02C5B"/>
    <w:rsid w:val="00C42E38"/>
    <w:rsid w:val="00C46D43"/>
    <w:rsid w:val="00C61F0C"/>
    <w:rsid w:val="00C74AC0"/>
    <w:rsid w:val="00CA11EC"/>
    <w:rsid w:val="00CA4763"/>
    <w:rsid w:val="00CB3262"/>
    <w:rsid w:val="00CD1A79"/>
    <w:rsid w:val="00CE32EF"/>
    <w:rsid w:val="00CE65E9"/>
    <w:rsid w:val="00CE7749"/>
    <w:rsid w:val="00CF1177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0728F"/>
    <w:rsid w:val="00E4458E"/>
    <w:rsid w:val="00E64054"/>
    <w:rsid w:val="00E84250"/>
    <w:rsid w:val="00EB0096"/>
    <w:rsid w:val="00EB1DB9"/>
    <w:rsid w:val="00EC7D4B"/>
    <w:rsid w:val="00EE5422"/>
    <w:rsid w:val="00EF700D"/>
    <w:rsid w:val="00F36BAE"/>
    <w:rsid w:val="00F5164A"/>
    <w:rsid w:val="00F75174"/>
    <w:rsid w:val="00F84914"/>
    <w:rsid w:val="00FA5539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F4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4CB9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2F4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4CB9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3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</Words>
  <Characters>213</Characters>
  <Application>Microsoft Office Word</Application>
  <DocSecurity>0</DocSecurity>
  <Lines>17</Lines>
  <Paragraphs>5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158</cp:revision>
  <cp:lastPrinted>2023-06-13T10:50:00Z</cp:lastPrinted>
  <dcterms:created xsi:type="dcterms:W3CDTF">2023-06-12T08:29:00Z</dcterms:created>
  <dcterms:modified xsi:type="dcterms:W3CDTF">2023-08-01T13:17:00Z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